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F3" w:rsidRDefault="002C45F3" w:rsidP="002C45F3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 w:rsidRPr="00182881">
        <w:rPr>
          <w:rFonts w:ascii="Arial Narrow" w:hAnsi="Arial Narrow"/>
          <w:i/>
          <w:color w:val="000000"/>
        </w:rPr>
        <w:t xml:space="preserve">poskytovateľ    </w:t>
      </w:r>
      <w:r w:rsidRPr="00900E4E">
        <w:rPr>
          <w:rFonts w:ascii="Arial Narrow" w:hAnsi="Arial Narrow"/>
          <w:b/>
          <w:bCs/>
          <w:sz w:val="22"/>
          <w:szCs w:val="22"/>
        </w:rPr>
        <w:t>Základná škola</w:t>
      </w:r>
      <w:r>
        <w:rPr>
          <w:rFonts w:ascii="Arial Narrow" w:hAnsi="Arial Narrow"/>
          <w:b/>
          <w:bCs/>
          <w:sz w:val="22"/>
          <w:szCs w:val="22"/>
        </w:rPr>
        <w:t xml:space="preserve"> s materskou školou, Vlčkovce 1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2C45F3" w:rsidRDefault="002C45F3" w:rsidP="002C45F3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2C45F3" w:rsidRPr="009A2423" w:rsidTr="00C30B8A">
        <w:tc>
          <w:tcPr>
            <w:tcW w:w="2093" w:type="dxa"/>
            <w:shd w:val="clear" w:color="auto" w:fill="auto"/>
          </w:tcPr>
          <w:p w:rsidR="002C45F3" w:rsidRPr="009A2423" w:rsidRDefault="002C45F3" w:rsidP="00C30B8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2C45F3" w:rsidRPr="009A2423" w:rsidRDefault="002C45F3" w:rsidP="00C30B8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2C45F3" w:rsidRPr="00163B5A" w:rsidRDefault="002C45F3" w:rsidP="00C30B8A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Agenda učiteľa efektívne</w:t>
            </w:r>
          </w:p>
        </w:tc>
      </w:tr>
      <w:tr w:rsidR="002C45F3" w:rsidRPr="009A2423" w:rsidTr="00C30B8A">
        <w:tc>
          <w:tcPr>
            <w:tcW w:w="2093" w:type="dxa"/>
            <w:shd w:val="clear" w:color="auto" w:fill="auto"/>
            <w:vAlign w:val="center"/>
          </w:tcPr>
          <w:p w:rsidR="002C45F3" w:rsidRPr="009A2423" w:rsidRDefault="002C45F3" w:rsidP="00C30B8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5F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2C45F3" w:rsidRPr="009A242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</w:t>
            </w:r>
          </w:p>
          <w:p w:rsidR="002C45F3" w:rsidRPr="009A242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2C45F3" w:rsidRPr="009A2423" w:rsidTr="00C30B8A">
        <w:tc>
          <w:tcPr>
            <w:tcW w:w="2093" w:type="dxa"/>
            <w:shd w:val="clear" w:color="auto" w:fill="auto"/>
            <w:vAlign w:val="center"/>
          </w:tcPr>
          <w:p w:rsidR="002C45F3" w:rsidRPr="009A2423" w:rsidRDefault="002C45F3" w:rsidP="00C30B8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C45F3" w:rsidRPr="009A2423" w:rsidRDefault="002C45F3" w:rsidP="002C45F3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Trvanie  (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august – október 2023</w:t>
            </w:r>
            <w:r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)</w:t>
            </w:r>
          </w:p>
        </w:tc>
      </w:tr>
      <w:tr w:rsidR="00B20A08" w:rsidRPr="009A2423" w:rsidTr="00C30B8A">
        <w:tc>
          <w:tcPr>
            <w:tcW w:w="2093" w:type="dxa"/>
            <w:shd w:val="clear" w:color="auto" w:fill="auto"/>
            <w:vAlign w:val="center"/>
          </w:tcPr>
          <w:p w:rsidR="00B20A08" w:rsidRPr="009A2423" w:rsidRDefault="00B20A08" w:rsidP="00C30B8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počet pedagógov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20A08" w:rsidRPr="009A2423" w:rsidRDefault="00B20A08" w:rsidP="002C45F3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10</w:t>
            </w:r>
          </w:p>
        </w:tc>
      </w:tr>
    </w:tbl>
    <w:p w:rsidR="002C45F3" w:rsidRDefault="002C45F3" w:rsidP="002C45F3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2C45F3" w:rsidRPr="00572BC8" w:rsidRDefault="002C45F3" w:rsidP="002C45F3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2C45F3" w:rsidRPr="00572BC8" w:rsidRDefault="002C45F3" w:rsidP="002C45F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2C45F3" w:rsidRPr="00572BC8" w:rsidTr="00C30B8A"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2C45F3" w:rsidRPr="00572BC8" w:rsidTr="00C30B8A"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2C45F3" w:rsidRPr="00572BC8" w:rsidRDefault="002C45F3" w:rsidP="002C45F3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2C45F3" w:rsidRPr="00572BC8" w:rsidTr="00C30B8A">
        <w:tc>
          <w:tcPr>
            <w:tcW w:w="7338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ED542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2C45F3" w:rsidRDefault="002C45F3" w:rsidP="002C45F3">
      <w:pPr>
        <w:pStyle w:val="Default"/>
        <w:rPr>
          <w:sz w:val="23"/>
          <w:szCs w:val="23"/>
        </w:rPr>
      </w:pP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Čo považujete za 3 silné stránky absolvovaného vzdelávania: 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tri slabé stránky absolvovaného vzdelávania: 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2C45F3" w:rsidRPr="00572BC8" w:rsidRDefault="002C45F3" w:rsidP="002C45F3">
      <w:pPr>
        <w:pBdr>
          <w:bottom w:val="single" w:sz="12" w:space="1" w:color="auto"/>
        </w:pBd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B20A08" w:rsidRDefault="00B20A08" w:rsidP="002C45F3">
      <w:pPr>
        <w:pBdr>
          <w:bottom w:val="single" w:sz="12" w:space="1" w:color="auto"/>
        </w:pBdr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__________________________________________________________________________________________</w:t>
      </w:r>
    </w:p>
    <w:p w:rsidR="00B20A08" w:rsidRPr="00572BC8" w:rsidRDefault="00B20A08" w:rsidP="002C45F3">
      <w:pPr>
        <w:pBdr>
          <w:bottom w:val="single" w:sz="12" w:space="1" w:color="auto"/>
        </w:pBdr>
        <w:rPr>
          <w:rFonts w:ascii="Arial Narrow" w:hAnsi="Arial Narrow"/>
          <w:i/>
        </w:rPr>
      </w:pPr>
    </w:p>
    <w:p w:rsidR="002C45F3" w:rsidRDefault="002C45F3" w:rsidP="002C45F3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bookmarkStart w:id="0" w:name="_GoBack"/>
      <w:bookmarkEnd w:id="0"/>
      <w:r w:rsidRPr="00182881">
        <w:rPr>
          <w:rFonts w:ascii="Arial Narrow" w:hAnsi="Arial Narrow"/>
          <w:i/>
          <w:color w:val="000000"/>
        </w:rPr>
        <w:lastRenderedPageBreak/>
        <w:t xml:space="preserve">poskytovateľ    </w:t>
      </w:r>
      <w:r w:rsidRPr="00900E4E">
        <w:rPr>
          <w:rFonts w:ascii="Arial Narrow" w:hAnsi="Arial Narrow"/>
          <w:b/>
          <w:bCs/>
          <w:sz w:val="22"/>
          <w:szCs w:val="22"/>
        </w:rPr>
        <w:t>Základná škola</w:t>
      </w:r>
      <w:r>
        <w:rPr>
          <w:rFonts w:ascii="Arial Narrow" w:hAnsi="Arial Narrow"/>
          <w:b/>
          <w:bCs/>
          <w:sz w:val="22"/>
          <w:szCs w:val="22"/>
        </w:rPr>
        <w:t xml:space="preserve"> s materskou školou, Vlčkovce 1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2C45F3" w:rsidRDefault="002C45F3" w:rsidP="002C45F3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2C45F3" w:rsidRPr="009A2423" w:rsidTr="00B20A08">
        <w:tc>
          <w:tcPr>
            <w:tcW w:w="2077" w:type="dxa"/>
            <w:shd w:val="clear" w:color="auto" w:fill="auto"/>
          </w:tcPr>
          <w:p w:rsidR="002C45F3" w:rsidRPr="009A2423" w:rsidRDefault="002C45F3" w:rsidP="00C30B8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2C45F3" w:rsidRPr="009A2423" w:rsidRDefault="002C45F3" w:rsidP="00C30B8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6985" w:type="dxa"/>
            <w:shd w:val="clear" w:color="auto" w:fill="auto"/>
          </w:tcPr>
          <w:p w:rsidR="002C45F3" w:rsidRDefault="002C45F3" w:rsidP="00C30B8A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Poďme spolu zmeniť školu</w:t>
            </w:r>
          </w:p>
          <w:p w:rsidR="002C45F3" w:rsidRDefault="002C45F3" w:rsidP="002C45F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Škola ako priestor na sebarealizáciu učiteľa a žiaka</w:t>
            </w:r>
          </w:p>
          <w:p w:rsidR="002C45F3" w:rsidRPr="00163B5A" w:rsidRDefault="002C45F3" w:rsidP="002C45F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Ako na to – tvoríme úlohy pre žiakov</w:t>
            </w:r>
          </w:p>
        </w:tc>
      </w:tr>
      <w:tr w:rsidR="002C45F3" w:rsidRPr="009A2423" w:rsidTr="00B20A08">
        <w:tc>
          <w:tcPr>
            <w:tcW w:w="2077" w:type="dxa"/>
            <w:shd w:val="clear" w:color="auto" w:fill="auto"/>
            <w:vAlign w:val="center"/>
          </w:tcPr>
          <w:p w:rsidR="002C45F3" w:rsidRPr="009A2423" w:rsidRDefault="002C45F3" w:rsidP="00C30B8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C45F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2C45F3" w:rsidRPr="009A242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</w:t>
            </w:r>
          </w:p>
          <w:p w:rsidR="002C45F3" w:rsidRPr="009A2423" w:rsidRDefault="002C45F3" w:rsidP="00C30B8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2C45F3" w:rsidRPr="009A2423" w:rsidTr="00B20A08">
        <w:tc>
          <w:tcPr>
            <w:tcW w:w="2077" w:type="dxa"/>
            <w:shd w:val="clear" w:color="auto" w:fill="auto"/>
            <w:vAlign w:val="center"/>
          </w:tcPr>
          <w:p w:rsidR="002C45F3" w:rsidRPr="009A2423" w:rsidRDefault="002C45F3" w:rsidP="00C30B8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2C45F3" w:rsidRPr="009A2423" w:rsidRDefault="002C45F3" w:rsidP="002C45F3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Trvanie  (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október 2023</w:t>
            </w:r>
            <w:r w:rsidRPr="009A242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)</w:t>
            </w:r>
          </w:p>
        </w:tc>
      </w:tr>
      <w:tr w:rsidR="00B20A08" w:rsidRPr="009A2423" w:rsidTr="00B20A08">
        <w:tc>
          <w:tcPr>
            <w:tcW w:w="2077" w:type="dxa"/>
            <w:shd w:val="clear" w:color="auto" w:fill="auto"/>
            <w:vAlign w:val="center"/>
          </w:tcPr>
          <w:p w:rsidR="00B20A08" w:rsidRPr="009A2423" w:rsidRDefault="00B20A08" w:rsidP="00B20A08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počet pedagógov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B20A08" w:rsidRPr="009A2423" w:rsidRDefault="00B20A08" w:rsidP="00B20A08">
            <w:pPr>
              <w:pStyle w:val="Default"/>
              <w:jc w:val="both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10</w:t>
            </w:r>
          </w:p>
        </w:tc>
      </w:tr>
    </w:tbl>
    <w:p w:rsidR="002C45F3" w:rsidRDefault="002C45F3" w:rsidP="002C45F3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2C45F3" w:rsidRPr="00572BC8" w:rsidRDefault="002C45F3" w:rsidP="002C45F3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2C45F3" w:rsidRPr="00572BC8" w:rsidRDefault="002C45F3" w:rsidP="002C45F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2C45F3" w:rsidRPr="00572BC8" w:rsidTr="00C30B8A"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2C45F3" w:rsidRPr="00572BC8" w:rsidTr="00C30B8A"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2C45F3" w:rsidRPr="00572BC8" w:rsidRDefault="002C45F3" w:rsidP="002C45F3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2C45F3" w:rsidRPr="00572BC8" w:rsidTr="00C30B8A">
        <w:tc>
          <w:tcPr>
            <w:tcW w:w="7338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C45F3" w:rsidRPr="00572BC8" w:rsidTr="00C30B8A">
        <w:tc>
          <w:tcPr>
            <w:tcW w:w="7338" w:type="dxa"/>
            <w:shd w:val="clear" w:color="auto" w:fill="auto"/>
            <w:vAlign w:val="center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2C45F3" w:rsidRPr="00572BC8" w:rsidRDefault="002C45F3" w:rsidP="00C30B8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2C45F3" w:rsidRDefault="002C45F3" w:rsidP="002C45F3">
      <w:pPr>
        <w:pStyle w:val="Default"/>
        <w:rPr>
          <w:sz w:val="23"/>
          <w:szCs w:val="23"/>
        </w:rPr>
      </w:pP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Čo považujete za 3 silné stránky absolvovaného vzdelávania: 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tri slabé stránky absolvovaného vzdelávania: 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2C45F3" w:rsidRPr="00572BC8" w:rsidRDefault="002C45F3" w:rsidP="002C45F3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>__________________________________________________________________________________________</w:t>
      </w:r>
    </w:p>
    <w:p w:rsidR="005E603E" w:rsidRPr="00220FA6" w:rsidRDefault="002C45F3">
      <w:pPr>
        <w:rPr>
          <w:rFonts w:ascii="Arial Narrow" w:hAnsi="Arial Narrow"/>
        </w:rPr>
      </w:pPr>
      <w:r w:rsidRPr="00572BC8">
        <w:rPr>
          <w:rFonts w:ascii="Arial Narrow" w:hAnsi="Arial Narrow"/>
        </w:rPr>
        <w:t>______________________________________________________</w:t>
      </w:r>
      <w:r>
        <w:rPr>
          <w:rFonts w:ascii="Arial Narrow" w:hAnsi="Arial Narrow"/>
        </w:rPr>
        <w:t>_______________</w:t>
      </w:r>
      <w:r w:rsidRPr="00572BC8">
        <w:rPr>
          <w:rFonts w:ascii="Arial Narrow" w:hAnsi="Arial Narrow"/>
        </w:rPr>
        <w:t>_____________________</w:t>
      </w:r>
    </w:p>
    <w:sectPr w:rsidR="005E603E" w:rsidRPr="00220FA6" w:rsidSect="00622843">
      <w:footerReference w:type="default" r:id="rId7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F6" w:rsidRDefault="00FA73F6">
      <w:pPr>
        <w:spacing w:after="0" w:line="240" w:lineRule="auto"/>
      </w:pPr>
      <w:r>
        <w:separator/>
      </w:r>
    </w:p>
  </w:endnote>
  <w:endnote w:type="continuationSeparator" w:id="0">
    <w:p w:rsidR="00FA73F6" w:rsidRDefault="00F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C8" w:rsidRPr="00572BC8" w:rsidRDefault="00ED5423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FA73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F6" w:rsidRDefault="00FA73F6">
      <w:pPr>
        <w:spacing w:after="0" w:line="240" w:lineRule="auto"/>
      </w:pPr>
      <w:r>
        <w:separator/>
      </w:r>
    </w:p>
  </w:footnote>
  <w:footnote w:type="continuationSeparator" w:id="0">
    <w:p w:rsidR="00FA73F6" w:rsidRDefault="00FA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6866"/>
    <w:multiLevelType w:val="hybridMultilevel"/>
    <w:tmpl w:val="FE349504"/>
    <w:lvl w:ilvl="0" w:tplc="6EE25A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3"/>
    <w:rsid w:val="00220FA6"/>
    <w:rsid w:val="002C45F3"/>
    <w:rsid w:val="005E603E"/>
    <w:rsid w:val="00B20A08"/>
    <w:rsid w:val="00BA624C"/>
    <w:rsid w:val="00D3212E"/>
    <w:rsid w:val="00ED5423"/>
    <w:rsid w:val="00F57D55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82AE-E07E-4B71-BB39-1117D8A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4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C4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C45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2023-11-10T07:32:00Z</dcterms:created>
  <dcterms:modified xsi:type="dcterms:W3CDTF">2023-12-20T09:46:00Z</dcterms:modified>
</cp:coreProperties>
</file>